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67" w:rsidRDefault="006420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92FE5D" wp14:editId="26352B46">
            <wp:simplePos x="0" y="0"/>
            <wp:positionH relativeFrom="column">
              <wp:posOffset>-46990</wp:posOffset>
            </wp:positionH>
            <wp:positionV relativeFrom="paragraph">
              <wp:posOffset>-38100</wp:posOffset>
            </wp:positionV>
            <wp:extent cx="1703070" cy="690245"/>
            <wp:effectExtent l="0" t="0" r="0" b="0"/>
            <wp:wrapTight wrapText="bothSides">
              <wp:wrapPolygon edited="0">
                <wp:start x="0" y="0"/>
                <wp:lineTo x="0" y="20865"/>
                <wp:lineTo x="21262" y="20865"/>
                <wp:lineTo x="21262" y="0"/>
                <wp:lineTo x="0" y="0"/>
              </wp:wrapPolygon>
            </wp:wrapTight>
            <wp:docPr id="2" name="Image 2" descr="logo CG 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G -Loiret-2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81267" w:rsidRDefault="00D178DF">
      <w:pPr>
        <w:spacing w:after="0" w:line="240" w:lineRule="auto"/>
        <w:ind w:left="238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77DF4A51" wp14:editId="4C330747">
                <wp:simplePos x="0" y="0"/>
                <wp:positionH relativeFrom="page">
                  <wp:posOffset>843280</wp:posOffset>
                </wp:positionH>
                <wp:positionV relativeFrom="paragraph">
                  <wp:posOffset>-289624</wp:posOffset>
                </wp:positionV>
                <wp:extent cx="5874385" cy="21405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140584"/>
                          <a:chOff x="0" y="0"/>
                          <a:chExt cx="5874385" cy="214058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175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71210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0"/>
                                </a:moveTo>
                                <a:lnTo>
                                  <a:pt x="0" y="2813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75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71210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871210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71210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71210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175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71210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871210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137409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5874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1FB10" id="drawingObject3" o:spid="_x0000_s1026" style="position:absolute;margin-left:66.4pt;margin-top:-22.8pt;width:462.55pt;height:168.55pt;z-index:-503315178;mso-wrap-distance-left:0;mso-wrap-distance-right:0;mso-position-horizontal-relative:page" coordsize="58743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" o:allowincell="f">
                <v:shape id="Shape 4" o:spid="_x0000_s1027" style="position:absolute;top:31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" path="m,l5874385,e" filled="f" strokeweight=".5pt">
                  <v:path arrowok="t" textboxrect="0,0,5874385,0"/>
                </v:shape>
                <v:shape id="Shape 5" o:spid="_x0000_s1028" style="position:absolute;left:58712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" path="m,l,281305e" filled="f" strokeweight=".5pt">
                  <v:path arrowok="t" textboxrect="0,0,0,281305"/>
                </v:shape>
                <v:shape id="Shape 6" o:spid="_x0000_s1029" style="position:absolute;left:31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" path="m,281305l,e" filled="f" strokeweight=".5pt">
                  <v:path arrowok="t" textboxrect="0,0,0,281305"/>
                </v:shape>
                <v:shape id="Shape 7" o:spid="_x0000_s1030" style="position:absolute;left:58712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" path="m,l,262889e" filled="f" strokeweight=".5pt">
                  <v:path arrowok="t" textboxrect="0,0,0,262889"/>
                </v:shape>
                <v:shape id="Shape 8" o:spid="_x0000_s1031" style="position:absolute;left:31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" path="m,262889l,e" filled="f" strokeweight=".5pt">
                  <v:path arrowok="t" textboxrect="0,0,0,262889"/>
                </v:shape>
                <v:shape id="Shape 9" o:spid="_x0000_s1032" style="position:absolute;left:58712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" path="m,l,262890e" filled="f" strokeweight=".5pt">
                  <v:path arrowok="t" textboxrect="0,0,0,262890"/>
                </v:shape>
                <v:shape id="Shape 10" o:spid="_x0000_s1033" style="position:absolute;left:31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" path="m,262890l,e" filled="f" strokeweight=".5pt">
                  <v:path arrowok="t" textboxrect="0,0,0,262890"/>
                </v:shape>
                <v:shape id="Shape 11" o:spid="_x0000_s1034" style="position:absolute;left:58712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" path="m,l,525780e" filled="f" strokeweight=".5pt">
                  <v:path arrowok="t" textboxrect="0,0,0,525780"/>
                </v:shape>
                <v:shape id="Shape 12" o:spid="_x0000_s1035" style="position:absolute;left:31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" path="m,525780l,e" filled="f" strokeweight=".5pt">
                  <v:path arrowok="t" textboxrect="0,0,0,525780"/>
                </v:shape>
                <v:shape id="Shape 13" o:spid="_x0000_s1036" style="position:absolute;left:58712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" path="m,l,262890e" filled="f" strokeweight=".5pt">
                  <v:path arrowok="t" textboxrect="0,0,0,262890"/>
                </v:shape>
                <v:shape id="Shape 14" o:spid="_x0000_s1037" style="position:absolute;left:31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" path="m,262890l,e" filled="f" strokeweight=".5pt">
                  <v:path arrowok="t" textboxrect="0,0,0,262890"/>
                </v:shape>
                <v:shape id="Shape 15" o:spid="_x0000_s1038" style="position:absolute;left:58712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" path="m,l,262889e" filled="f" strokeweight=".5pt">
                  <v:path arrowok="t" textboxrect="0,0,0,262889"/>
                </v:shape>
                <v:shape id="Shape 16" o:spid="_x0000_s1039" style="position:absolute;left:31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" path="m,262889l,e" filled="f" strokeweight=".5pt">
                  <v:path arrowok="t" textboxrect="0,0,0,262889"/>
                </v:shape>
                <v:shape id="Shape 17" o:spid="_x0000_s1040" style="position:absolute;left:58712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" path="m,l,281940e" filled="f" strokeweight=".5pt">
                  <v:path arrowok="t" textboxrect="0,0,0,281940"/>
                </v:shape>
                <v:shape id="Shape 18" o:spid="_x0000_s1041" style="position:absolute;top:21374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" path="m5874385,l,e" filled="f" strokeweight=".5pt">
                  <v:path arrowok="t" textboxrect="0,0,5874385,0"/>
                </v:shape>
                <v:shape id="Shape 19" o:spid="_x0000_s1042" style="position:absolute;left:31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" path="m,281940l,e" filled="f" strokeweight=".5pt">
                  <v:path arrowok="t" textboxrect="0,0,0,28194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APPEL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CANDIDATURE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155" w:right="628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CONSEIL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DEPARTEMENTAL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CITOYENNETE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L’AUTONOMIE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3D79BD">
        <w:rPr>
          <w:rFonts w:ascii="Arial" w:eastAsia="Arial" w:hAnsi="Arial" w:cs="Arial"/>
          <w:b/>
          <w:bCs/>
          <w:color w:val="000000"/>
          <w:sz w:val="36"/>
          <w:szCs w:val="36"/>
        </w:rPr>
        <w:t>DU LOIRET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234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RENOUVELLEMENT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7A76C3">
        <w:rPr>
          <w:rFonts w:ascii="Arial" w:eastAsia="Arial" w:hAnsi="Arial" w:cs="Arial"/>
          <w:b/>
          <w:bCs/>
          <w:color w:val="000000"/>
          <w:sz w:val="36"/>
          <w:szCs w:val="36"/>
        </w:rPr>
        <w:t>2024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F81267" w:rsidRDefault="00D178DF">
      <w:pPr>
        <w:spacing w:after="0" w:line="240" w:lineRule="auto"/>
        <w:ind w:right="501" w:firstLine="1682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 wp14:anchorId="5CAB0063" wp14:editId="273ACEC0">
                <wp:simplePos x="0" y="0"/>
                <wp:positionH relativeFrom="page">
                  <wp:posOffset>899793</wp:posOffset>
                </wp:positionH>
                <wp:positionV relativeFrom="paragraph">
                  <wp:posOffset>-5177</wp:posOffset>
                </wp:positionV>
                <wp:extent cx="5760721" cy="61341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13410"/>
                          <a:chOff x="0" y="0"/>
                          <a:chExt cx="5760721" cy="61341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760721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760721" y="0"/>
                                </a:lnTo>
                                <a:lnTo>
                                  <a:pt x="5760721" y="204468"/>
                                </a:lnTo>
                                <a:lnTo>
                                  <a:pt x="0" y="204468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468"/>
                            <a:ext cx="5760721" cy="4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408941">
                                <a:moveTo>
                                  <a:pt x="0" y="0"/>
                                </a:moveTo>
                                <a:lnTo>
                                  <a:pt x="0" y="408941"/>
                                </a:lnTo>
                                <a:lnTo>
                                  <a:pt x="5760721" y="408941"/>
                                </a:lnTo>
                                <a:lnTo>
                                  <a:pt x="5760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180FD" id="drawingObject20" o:spid="_x0000_s1026" style="position:absolute;margin-left:70.85pt;margin-top:-.4pt;width:453.6pt;height:48.3pt;z-index:-503316476;mso-wrap-distance-left:0;mso-wrap-distance-right:0;mso-position-horizontal-relative:page" coordsize="57607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" o:allowincell="f">
                <v:shape id="Shape 21" o:spid="_x0000_s1027" style="position:absolute;width:57607;height:2044;visibility:visible;mso-wrap-style:square;v-text-anchor:top" coordsize="5760721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" path="m,204468l,,5760721,r,204468l,204468e" fillcolor="#d5e2bb" stroked="f">
                  <v:path arrowok="t" textboxrect="0,0,5760721,204468"/>
                </v:shape>
                <v:shape id="Shape 22" o:spid="_x0000_s1028" style="position:absolute;top:2044;width:57607;height:4090;visibility:visible;mso-wrap-style:square;v-text-anchor:top" coordsize="5760721,4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" path="m,l,408941r5760721,l5760721,,,e" fillcolor="#d5e2bb" stroked="f">
                  <v:path arrowok="t" textboxrect="0,0,5760721,40894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position w:val="1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3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è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âg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agers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és,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onnes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âgées,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urs</w:t>
      </w:r>
    </w:p>
    <w:p w:rsidR="00F81267" w:rsidRDefault="00D178DF">
      <w:pPr>
        <w:spacing w:after="0" w:line="240" w:lineRule="auto"/>
        <w:ind w:left="273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amilles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proches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nts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404" w:right="1054"/>
        <w:jc w:val="right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6" behindDoc="1" locked="0" layoutInCell="0" allowOverlap="1" wp14:anchorId="161A6E19" wp14:editId="0EFE8077">
                <wp:simplePos x="0" y="0"/>
                <wp:positionH relativeFrom="page">
                  <wp:posOffset>830580</wp:posOffset>
                </wp:positionH>
                <wp:positionV relativeFrom="paragraph">
                  <wp:posOffset>-38432</wp:posOffset>
                </wp:positionV>
                <wp:extent cx="5918835" cy="48164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835" cy="481648"/>
                          <a:chOff x="0" y="0"/>
                          <a:chExt cx="5918835" cy="48164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7780" y="481648"/>
                            <a:ext cx="590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5">
                                <a:moveTo>
                                  <a:pt x="0" y="0"/>
                                </a:moveTo>
                                <a:lnTo>
                                  <a:pt x="5901055" y="0"/>
                                </a:lnTo>
                              </a:path>
                            </a:pathLst>
                          </a:custGeom>
                          <a:noFill/>
                          <a:ln w="184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09627" y="17780"/>
                            <a:ext cx="0" cy="45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294">
                                <a:moveTo>
                                  <a:pt x="0" y="45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525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0" y="0"/>
                                </a:moveTo>
                                <a:lnTo>
                                  <a:pt x="590105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91529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3550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5901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525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47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18EE5" id="drawingObject23" o:spid="_x0000_s1026" style="position:absolute;margin-left:65.4pt;margin-top:-3.05pt;width:466.05pt;height:37.95pt;z-index:-503315174;mso-wrap-distance-left:0;mso-wrap-distance-right:0;mso-position-horizontal-relative:page" coordsize="59188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" o:allowincell="f">
                <v:shape id="Shape 24" o:spid="_x0000_s1027" style="position:absolute;left:177;top:4816;width:59011;height:0;visibility:visible;mso-wrap-style:square;v-text-anchor:top" coordsize="590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" path="m,l5901055,e" filled="f" strokeweight=".51156mm">
                  <v:path arrowok="t" textboxrect="0,0,5901055,0"/>
                </v:shape>
                <v:shape id="Shape 25" o:spid="_x0000_s1028" style="position:absolute;left:59096;top:177;width:0;height:4553;visibility:visible;mso-wrap-style:square;v-text-anchor:top" coordsize="0,45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" path="m,455294l,e" filled="f" strokeweight="1.45pt">
                  <v:path arrowok="t" textboxrect="0,0,0,455294"/>
                </v:shape>
                <v:shape id="Shape 26" o:spid="_x0000_s1029" style="position:absolute;top:9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" path="m,l5901054,e" filled="f" strokeweight="1.5pt">
                  <v:path arrowok="t" textboxrect="0,0,5901054,0"/>
                </v:shape>
                <v:shape id="Shape 27" o:spid="_x0000_s1030" style="position:absolute;left:5891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" path="m,l,473075e" filled="f" strokeweight="1.5pt">
                  <v:path arrowok="t" textboxrect="0,0,0,473075"/>
                </v:shape>
                <v:shape id="Shape 28" o:spid="_x0000_s1031" style="position:absolute;top:463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" path="m5901054,l,e" filled="f" strokeweight="1.5pt">
                  <v:path arrowok="t" textboxrect="0,0,5901054,0"/>
                </v:shape>
                <v:shape id="Shape 29" o:spid="_x0000_s1032" style="position:absolute;left:9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" path="m,473075l,e" filled="f" strokeweight="1.5pt">
                  <v:path arrowok="t" textboxrect="0,0,0,47307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onnes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â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gées,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eurs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familles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oches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dants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dési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nés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opos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oci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tions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13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cation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torité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ssant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D79BD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</w:rPr>
        <w:t>Monsieur le Président</w:t>
      </w:r>
      <w:r w:rsidR="00D178DF">
        <w:rPr>
          <w:rFonts w:ascii="Arial" w:eastAsia="Arial" w:hAnsi="Arial" w:cs="Arial"/>
          <w:color w:val="000000"/>
          <w:spacing w:val="2"/>
        </w:rPr>
        <w:t xml:space="preserve"> </w:t>
      </w:r>
      <w:r w:rsidR="00D178DF">
        <w:rPr>
          <w:rFonts w:ascii="Arial" w:eastAsia="Arial" w:hAnsi="Arial" w:cs="Arial"/>
          <w:color w:val="000000"/>
        </w:rPr>
        <w:t>du Cons</w:t>
      </w:r>
      <w:r w:rsidR="00D178DF">
        <w:rPr>
          <w:rFonts w:ascii="Arial" w:eastAsia="Arial" w:hAnsi="Arial" w:cs="Arial"/>
          <w:color w:val="000000"/>
          <w:spacing w:val="-1"/>
        </w:rPr>
        <w:t>e</w:t>
      </w:r>
      <w:r w:rsidR="00D178DF">
        <w:rPr>
          <w:rFonts w:ascii="Arial" w:eastAsia="Arial" w:hAnsi="Arial" w:cs="Arial"/>
          <w:color w:val="000000"/>
        </w:rPr>
        <w:t>il dépar</w:t>
      </w:r>
      <w:r w:rsidR="00D178DF">
        <w:rPr>
          <w:rFonts w:ascii="Arial" w:eastAsia="Arial" w:hAnsi="Arial" w:cs="Arial"/>
          <w:color w:val="000000"/>
          <w:spacing w:val="1"/>
        </w:rPr>
        <w:t>t</w:t>
      </w:r>
      <w:r w:rsidR="00D178DF">
        <w:rPr>
          <w:rFonts w:ascii="Arial" w:eastAsia="Arial" w:hAnsi="Arial" w:cs="Arial"/>
          <w:color w:val="000000"/>
        </w:rPr>
        <w:t>emental</w:t>
      </w:r>
      <w:r w:rsidR="00D178DF"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du Loiret</w:t>
      </w:r>
      <w:r w:rsidR="00D178DF">
        <w:rPr>
          <w:rFonts w:ascii="Arial" w:eastAsia="Arial" w:hAnsi="Arial" w:cs="Arial"/>
          <w:color w:val="000000"/>
        </w:rPr>
        <w:t xml:space="preserve"> D</w:t>
      </w:r>
      <w:r w:rsidR="00D178DF">
        <w:rPr>
          <w:rFonts w:ascii="Arial" w:eastAsia="Arial" w:hAnsi="Arial" w:cs="Arial"/>
          <w:color w:val="000000"/>
          <w:spacing w:val="-1"/>
        </w:rPr>
        <w:t>é</w:t>
      </w:r>
      <w:r w:rsidR="00D178DF">
        <w:rPr>
          <w:rFonts w:ascii="Arial" w:eastAsia="Arial" w:hAnsi="Arial" w:cs="Arial"/>
          <w:color w:val="000000"/>
        </w:rPr>
        <w:t>parte</w:t>
      </w:r>
      <w:r w:rsidR="00D178DF">
        <w:rPr>
          <w:rFonts w:ascii="Arial" w:eastAsia="Arial" w:hAnsi="Arial" w:cs="Arial"/>
          <w:color w:val="000000"/>
          <w:spacing w:val="1"/>
        </w:rPr>
        <w:t>m</w:t>
      </w:r>
      <w:r w:rsidR="00D178DF">
        <w:rPr>
          <w:rFonts w:ascii="Arial" w:eastAsia="Arial" w:hAnsi="Arial" w:cs="Arial"/>
          <w:color w:val="000000"/>
        </w:rPr>
        <w:t>ent</w:t>
      </w:r>
      <w:r w:rsidR="00D178DF"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du Loiret</w:t>
      </w:r>
    </w:p>
    <w:p w:rsidR="00F81267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45 945 ORLEANS 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8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réponse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loi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ative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daptation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société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vie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lliss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décembre 2015,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Conseil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emental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 w:rsidR="003D79BD">
        <w:rPr>
          <w:rFonts w:ascii="Arial" w:eastAsia="Arial" w:hAnsi="Arial" w:cs="Arial"/>
          <w:color w:val="000000"/>
          <w:spacing w:val="15"/>
        </w:rPr>
        <w:t>du Loiret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 été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enouv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lé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 w:rsidR="003D79BD">
        <w:rPr>
          <w:rFonts w:ascii="Arial" w:eastAsia="Arial" w:hAnsi="Arial" w:cs="Arial"/>
          <w:color w:val="000000"/>
        </w:rPr>
        <w:t xml:space="preserve">en </w:t>
      </w:r>
      <w:r w:rsidR="002D4B56">
        <w:rPr>
          <w:rFonts w:ascii="Arial" w:eastAsia="Arial" w:hAnsi="Arial" w:cs="Arial"/>
          <w:color w:val="000000"/>
        </w:rPr>
        <w:t>2024.</w:t>
      </w:r>
    </w:p>
    <w:p w:rsidR="00F81267" w:rsidRDefault="00F81267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décr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n°2016-1206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septemb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2015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relatif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prévoit,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en son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artic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5,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mandat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soit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ixé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durée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ans. 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est dans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ce ca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 qu’un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renouve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 réa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sé.</w:t>
      </w:r>
    </w:p>
    <w:p w:rsidR="00F81267" w:rsidRDefault="00F81267">
      <w:pPr>
        <w:spacing w:after="3" w:line="220" w:lineRule="exact"/>
        <w:rPr>
          <w:rFonts w:ascii="Arial" w:eastAsia="Arial" w:hAnsi="Arial" w:cs="Arial"/>
        </w:rPr>
      </w:pPr>
    </w:p>
    <w:p w:rsidR="00F81267" w:rsidRDefault="00D178DF">
      <w:pPr>
        <w:spacing w:after="0" w:line="246" w:lineRule="auto"/>
        <w:ind w:right="5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re,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désig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eprésentants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personnes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âgées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siégea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sein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98"/>
          <w:position w:val="8"/>
          <w:sz w:val="13"/>
          <w:szCs w:val="13"/>
        </w:rPr>
        <w:t>er</w:t>
      </w:r>
      <w:r>
        <w:rPr>
          <w:rFonts w:ascii="Arial" w:eastAsia="Arial" w:hAnsi="Arial" w:cs="Arial"/>
          <w:color w:val="00000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è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eprésentant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usagers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traités,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personnes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âgées,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leurs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leurs proches ai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nécessa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 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 bon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constit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 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instance.</w:t>
      </w:r>
    </w:p>
    <w:p w:rsidR="00F81267" w:rsidRDefault="00F8126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organ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smes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souha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tent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aire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candi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ature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sont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inv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tés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oposer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un(e) titula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un(e) supp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éa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e).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f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re)</w:t>
      </w:r>
    </w:p>
    <w:p w:rsidR="00F81267" w:rsidRDefault="00F81267">
      <w:pPr>
        <w:sectPr w:rsidR="00F81267" w:rsidSect="002D4B56">
          <w:type w:val="continuous"/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34" behindDoc="1" locked="0" layoutInCell="0" allowOverlap="1">
            <wp:simplePos x="0" y="0"/>
            <wp:positionH relativeFrom="page">
              <wp:posOffset>637540</wp:posOffset>
            </wp:positionH>
            <wp:positionV relativeFrom="page">
              <wp:posOffset>1296680</wp:posOffset>
            </wp:positionV>
            <wp:extent cx="6280150" cy="6725284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80150" cy="672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267" w:rsidRDefault="00D178DF">
      <w:pPr>
        <w:spacing w:after="0" w:line="240" w:lineRule="auto"/>
        <w:ind w:left="318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mpétences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CDCA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compétences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prévues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ê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informé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té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schémas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départe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entaux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ég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relatifs aux personnes âgées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situ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handic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p.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CD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peut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égal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tive,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formuler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mmandations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ener des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débats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relatifs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bie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aitance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personnes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âgées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en situation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largemen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concernant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tique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tonomie.</w:t>
      </w:r>
    </w:p>
    <w:p w:rsidR="00F81267" w:rsidRDefault="00F81267">
      <w:pPr>
        <w:sectPr w:rsidR="00F81267" w:rsidSect="002D4B56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F8126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D178DF">
      <w:pPr>
        <w:spacing w:after="0" w:line="239" w:lineRule="auto"/>
        <w:ind w:right="5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cadre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pétences,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dés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aussi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eprésentants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des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stances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dépa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tementales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régio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des secteurs de la santé et 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177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Ethique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iss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siège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sein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d’y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résenter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mble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acteurs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domai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qu’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représenten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50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assiduité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cipation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tra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CD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sont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requises.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5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Critères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électi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ats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39" w:lineRule="auto"/>
        <w:ind w:right="5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ancrage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devra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avéré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erritoire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 w:rsidR="003D79BD">
        <w:rPr>
          <w:rFonts w:ascii="Arial" w:eastAsia="Arial" w:hAnsi="Arial" w:cs="Arial"/>
          <w:color w:val="000000"/>
        </w:rPr>
        <w:t>oirétain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auprès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personnes âgées, 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des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proches aid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nts.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choix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elatif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nomination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3D79BD">
        <w:rPr>
          <w:rFonts w:ascii="Arial" w:eastAsia="Arial" w:hAnsi="Arial" w:cs="Arial"/>
          <w:color w:val="000000"/>
        </w:rPr>
        <w:t>au Président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désig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era,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représen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ants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citoyenneté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 voie d’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rrê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é nominatif.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83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annexe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cet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appel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dature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être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transmis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î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mail déd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ée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hyperlink r:id="rId6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a45@loiret.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  <w:r w:rsidR="003D79BD" w:rsidRPr="000B5C18">
          <w:rPr>
            <w:rStyle w:val="Lienhypertexte"/>
            <w:rFonts w:ascii="Arial" w:eastAsia="Arial" w:hAnsi="Arial" w:cs="Arial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ur 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2D4B56">
        <w:rPr>
          <w:rFonts w:ascii="Arial" w:eastAsia="Arial" w:hAnsi="Arial" w:cs="Arial"/>
          <w:color w:val="000000"/>
          <w:spacing w:val="1"/>
        </w:rPr>
        <w:t>30 septembre</w:t>
      </w:r>
      <w:r w:rsidR="000A24E9">
        <w:rPr>
          <w:rFonts w:ascii="Arial" w:eastAsia="Arial" w:hAnsi="Arial" w:cs="Arial"/>
          <w:color w:val="000000"/>
          <w:spacing w:val="1"/>
        </w:rPr>
        <w:t xml:space="preserve"> 2024</w:t>
      </w:r>
      <w:r>
        <w:rPr>
          <w:rFonts w:ascii="Arial" w:eastAsia="Arial" w:hAnsi="Arial" w:cs="Arial"/>
          <w:color w:val="000000"/>
        </w:rPr>
        <w:t xml:space="preserve"> au plus tar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ectPr w:rsidR="00F81267" w:rsidSect="002D4B56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0" w:line="240" w:lineRule="auto"/>
        <w:ind w:left="4270" w:right="4664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2" behindDoc="1" locked="0" layoutInCell="0" allowOverlap="1">
                <wp:simplePos x="0" y="0"/>
                <wp:positionH relativeFrom="page">
                  <wp:posOffset>5198108</wp:posOffset>
                </wp:positionH>
                <wp:positionV relativeFrom="paragraph">
                  <wp:posOffset>463352</wp:posOffset>
                </wp:positionV>
                <wp:extent cx="1730375" cy="15938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159383"/>
                          <a:chOff x="0" y="0"/>
                          <a:chExt cx="1730375" cy="159383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82625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682625" y="159383"/>
                                </a:lnTo>
                                <a:lnTo>
                                  <a:pt x="682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3261" y="0"/>
                            <a:ext cx="1047113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3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1047113" y="159383"/>
                                </a:lnTo>
                                <a:lnTo>
                                  <a:pt x="1047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9C8FE" id="drawingObject34" o:spid="_x0000_s1026" style="position:absolute;margin-left:409.3pt;margin-top:36.5pt;width:136.25pt;height:12.55pt;z-index:-503316378;mso-wrap-distance-left:0;mso-wrap-distance-right:0;mso-position-horizontal-relative:page" coordsize="1730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" o:allowincell="f">
                <v:shape id="Shape 35" o:spid="_x0000_s1027" style="position:absolute;width:6826;height:1593;visibility:visible;mso-wrap-style:square;v-text-anchor:top" coordsize="682625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" path="m,l,159383r682625,l682625,,,e" fillcolor="yellow" stroked="f">
                  <v:path arrowok="t" textboxrect="0,0,682625,159383"/>
                </v:shape>
                <v:shape id="Shape 36" o:spid="_x0000_s1028" style="position:absolute;left:6832;width:10471;height:1593;visibility:visible;mso-wrap-style:square;v-text-anchor:top" coordsize="1047113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" path="m,l,159383r1047113,l1047113,,,e" fillcolor="yellow" stroked="f">
                  <v:path arrowok="t" textboxrect="0,0,1047113,15938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NS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DÉPA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MENTAL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CITOY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NNETÉ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L’AU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ONOM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</w:p>
    <w:p w:rsidR="00F81267" w:rsidRDefault="00D178DF" w:rsidP="00484359">
      <w:pPr>
        <w:spacing w:after="0" w:line="240" w:lineRule="auto"/>
        <w:ind w:left="27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(Document 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transme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impér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tivement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avant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1D3256">
        <w:rPr>
          <w:rFonts w:ascii="Arial" w:eastAsia="Arial" w:hAnsi="Arial" w:cs="Arial"/>
          <w:color w:val="000000"/>
        </w:rPr>
        <w:t xml:space="preserve">le </w:t>
      </w:r>
      <w:r w:rsidR="002D4B56">
        <w:rPr>
          <w:rFonts w:ascii="Arial" w:eastAsia="Arial" w:hAnsi="Arial" w:cs="Arial"/>
          <w:color w:val="000000"/>
        </w:rPr>
        <w:t>30 septembre</w:t>
      </w:r>
      <w:bookmarkStart w:id="0" w:name="_GoBack"/>
      <w:bookmarkEnd w:id="0"/>
      <w:r w:rsidR="000A24E9">
        <w:rPr>
          <w:rFonts w:ascii="Arial" w:eastAsia="Arial" w:hAnsi="Arial" w:cs="Arial"/>
          <w:color w:val="000000"/>
        </w:rPr>
        <w:t xml:space="preserve"> 2024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7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</w:t>
        </w:r>
        <w:r w:rsidR="003D79BD" w:rsidRPr="000B5C18">
          <w:rPr>
            <w:rStyle w:val="Lienhypertexte"/>
            <w:rFonts w:ascii="Arial" w:eastAsia="Arial" w:hAnsi="Arial" w:cs="Arial"/>
            <w:spacing w:val="-1"/>
            <w:w w:val="99"/>
          </w:rPr>
          <w:t>oiret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</w:hyperlink>
      <w:r>
        <w:rPr>
          <w:rFonts w:ascii="Arial" w:eastAsia="Arial" w:hAnsi="Arial" w:cs="Arial"/>
          <w:color w:val="000000"/>
          <w:u w:val="single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"/>
        <w:gridCol w:w="14002"/>
        <w:gridCol w:w="90"/>
      </w:tblGrid>
      <w:tr w:rsidR="00F81267">
        <w:trPr>
          <w:cantSplit/>
          <w:trHeight w:hRule="exact" w:val="644"/>
        </w:trPr>
        <w:tc>
          <w:tcPr>
            <w:tcW w:w="83" w:type="dxa"/>
            <w:tcBorders>
              <w:bottom w:val="single" w:sz="4" w:space="0" w:color="000000"/>
              <w:right w:val="single" w:sz="0" w:space="0" w:color="D5E2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  <w:tc>
          <w:tcPr>
            <w:tcW w:w="14002" w:type="dxa"/>
            <w:tcBorders>
              <w:top w:val="single" w:sz="0" w:space="0" w:color="D5E2BB"/>
              <w:left w:val="single" w:sz="0" w:space="0" w:color="D5E2BB"/>
              <w:bottom w:val="single" w:sz="4" w:space="0" w:color="000000"/>
              <w:right w:val="single" w:sz="0" w:space="0" w:color="D5E2BB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9" w:after="0" w:line="240" w:lineRule="auto"/>
              <w:ind w:left="3341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position w:val="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position w:val="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collè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ission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relat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aux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nnes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â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ées</w:t>
            </w:r>
          </w:p>
        </w:tc>
        <w:tc>
          <w:tcPr>
            <w:tcW w:w="89" w:type="dxa"/>
            <w:tcBorders>
              <w:left w:val="single" w:sz="0" w:space="0" w:color="D5E2BB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</w:tr>
      <w:tr w:rsidR="00F81267">
        <w:trPr>
          <w:cantSplit/>
          <w:trHeight w:hRule="exact" w:val="374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2" w:after="0" w:line="240" w:lineRule="auto"/>
              <w:ind w:left="716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prése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des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agers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és,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onnes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âgées,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urs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illes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aida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ts</w:t>
            </w:r>
          </w:p>
        </w:tc>
      </w:tr>
    </w:tbl>
    <w:p w:rsidR="00F81267" w:rsidRDefault="00F8126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D178DF">
      <w:pPr>
        <w:spacing w:after="0" w:line="240" w:lineRule="auto"/>
        <w:ind w:left="86" w:right="-20"/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</w:p>
    <w:p w:rsidR="00F81267" w:rsidRDefault="00F81267">
      <w:pPr>
        <w:spacing w:after="18"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:rsidR="00F81267" w:rsidRDefault="00D178DF">
      <w:pPr>
        <w:tabs>
          <w:tab w:val="left" w:pos="2270"/>
          <w:tab w:val="left" w:pos="4974"/>
        </w:tabs>
        <w:spacing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Formation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F0AD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Personnes â</w:t>
      </w:r>
      <w:r w:rsidRPr="001F0AD4">
        <w:rPr>
          <w:rFonts w:ascii="Arial" w:eastAsia="Arial" w:hAnsi="Arial" w:cs="Arial"/>
          <w:b/>
          <w:color w:val="000000"/>
          <w:spacing w:val="-2"/>
          <w:sz w:val="24"/>
          <w:szCs w:val="24"/>
          <w:highlight w:val="yellow"/>
        </w:rPr>
        <w:t>g</w:t>
      </w:r>
      <w:r w:rsidRPr="001F0AD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ées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erson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en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ituation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han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icap</w:t>
      </w:r>
    </w:p>
    <w:p w:rsidR="00F81267" w:rsidRDefault="00D178DF">
      <w:pPr>
        <w:tabs>
          <w:tab w:val="left" w:pos="2280"/>
          <w:tab w:val="left" w:pos="4972"/>
          <w:tab w:val="left" w:pos="7601"/>
          <w:tab w:val="left" w:pos="10435"/>
        </w:tabs>
        <w:spacing w:before="111"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Collè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F0AD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1</w:t>
      </w:r>
      <w:r w:rsidRPr="001F0AD4">
        <w:rPr>
          <w:rFonts w:ascii="Arial" w:eastAsia="Arial" w:hAnsi="Arial" w:cs="Arial"/>
          <w:b/>
          <w:color w:val="000000"/>
          <w:position w:val="9"/>
          <w:sz w:val="14"/>
          <w:szCs w:val="14"/>
          <w:highlight w:val="yellow"/>
        </w:rPr>
        <w:t>er</w:t>
      </w:r>
      <w:r w:rsidRPr="001F0AD4">
        <w:rPr>
          <w:rFonts w:ascii="Arial" w:eastAsia="Arial" w:hAnsi="Arial" w:cs="Arial"/>
          <w:b/>
          <w:color w:val="000000"/>
          <w:spacing w:val="27"/>
          <w:position w:val="9"/>
          <w:sz w:val="14"/>
          <w:szCs w:val="14"/>
          <w:highlight w:val="yellow"/>
        </w:rPr>
        <w:t xml:space="preserve"> </w:t>
      </w:r>
      <w:r w:rsidRPr="001F0AD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collè</w:t>
      </w:r>
      <w:r w:rsidRPr="001F0AD4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g</w:t>
      </w:r>
      <w:r w:rsidRPr="001F0AD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2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ème</w:t>
      </w:r>
      <w:proofErr w:type="spellEnd"/>
      <w:r>
        <w:rPr>
          <w:rFonts w:ascii="Arial" w:eastAsia="Arial" w:hAnsi="Arial" w:cs="Arial"/>
          <w:color w:val="000000"/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collège</w:t>
      </w:r>
      <w:r>
        <w:rPr>
          <w:rFonts w:ascii="Arial" w:eastAsia="Arial" w:hAnsi="Arial" w:cs="Arial"/>
          <w:color w:val="000000"/>
          <w:sz w:val="24"/>
          <w:szCs w:val="24"/>
        </w:rPr>
        <w:tab/>
        <w:t>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</w:p>
    <w:p w:rsidR="00F81267" w:rsidRDefault="00F81267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7"/>
        <w:gridCol w:w="6963"/>
      </w:tblGrid>
      <w:tr w:rsidR="00F81267">
        <w:trPr>
          <w:cantSplit/>
          <w:trHeight w:hRule="exact" w:val="310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318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tula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299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</w:tr>
      <w:tr w:rsidR="00F81267">
        <w:trPr>
          <w:cantSplit/>
          <w:trHeight w:hRule="exact" w:val="57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757"/>
              </w:tabs>
              <w:spacing w:after="0" w:line="240" w:lineRule="auto"/>
              <w:ind w:left="1223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  <w:t>Monsieur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670"/>
              </w:tabs>
              <w:spacing w:after="0" w:line="240" w:lineRule="auto"/>
              <w:ind w:left="113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</w:tr>
    </w:tbl>
    <w:p w:rsidR="005C0B3D" w:rsidRDefault="005C0B3D"/>
    <w:sectPr w:rsidR="005C0B3D" w:rsidSect="002D4B56">
      <w:pgSz w:w="16837" w:h="11906" w:orient="landscape"/>
      <w:pgMar w:top="996" w:right="850" w:bottom="982" w:left="1333" w:header="720" w:footer="720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7"/>
    <w:rsid w:val="000A24E9"/>
    <w:rsid w:val="001D3256"/>
    <w:rsid w:val="001F0AD4"/>
    <w:rsid w:val="002D4B56"/>
    <w:rsid w:val="00373E76"/>
    <w:rsid w:val="003D79BD"/>
    <w:rsid w:val="00484359"/>
    <w:rsid w:val="005C0B3D"/>
    <w:rsid w:val="005F18A6"/>
    <w:rsid w:val="00642042"/>
    <w:rsid w:val="007A76C3"/>
    <w:rsid w:val="00984D1A"/>
    <w:rsid w:val="00A740F8"/>
    <w:rsid w:val="00D178DF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497E"/>
  <w15:docId w15:val="{EE749D7F-B1CB-4A7C-99A5-062D5FD9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9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ca45@loir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a45@loiret.f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5006</Characters>
  <Application>Microsoft Office Word</Application>
  <DocSecurity>0</DocSecurity>
  <Lines>208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Catherine</dc:creator>
  <cp:keywords>KM</cp:keywords>
  <cp:lastModifiedBy>RUFFIER-MERLIN Coralie</cp:lastModifiedBy>
  <cp:revision>2</cp:revision>
  <cp:lastPrinted>2023-10-12T09:41:00Z</cp:lastPrinted>
  <dcterms:created xsi:type="dcterms:W3CDTF">2024-05-14T13:12:00Z</dcterms:created>
  <dcterms:modified xsi:type="dcterms:W3CDTF">2024-05-14T13:12:00Z</dcterms:modified>
</cp:coreProperties>
</file>